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AF" w:rsidRPr="000F46AF" w:rsidRDefault="000F46AF" w:rsidP="000F46AF">
      <w:r>
        <w:rPr>
          <w:rFonts w:cstheme="minorHAnsi"/>
          <w:sz w:val="24"/>
        </w:rPr>
        <w:t xml:space="preserve">Proyecto#?: </w:t>
      </w:r>
      <w:proofErr w:type="spellStart"/>
      <w:r>
        <w:rPr>
          <w:rFonts w:cstheme="minorHAnsi"/>
          <w:sz w:val="24"/>
        </w:rPr>
        <w:t>Masterizado</w:t>
      </w:r>
      <w:proofErr w:type="spellEnd"/>
      <w:r>
        <w:rPr>
          <w:rFonts w:cstheme="minorHAnsi"/>
          <w:sz w:val="24"/>
        </w:rPr>
        <w:t xml:space="preserve"> (edición)</w:t>
      </w:r>
    </w:p>
    <w:p w:rsidR="000F46AF" w:rsidRDefault="000F46AF" w:rsidP="000F46A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Tema: </w:t>
      </w:r>
      <w:r>
        <w:rPr>
          <w:rFonts w:cstheme="minorHAnsi"/>
          <w:sz w:val="24"/>
        </w:rPr>
        <w:t>MIRE EN TUS OJOS</w:t>
      </w:r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Nephilim</w:t>
      </w:r>
      <w:proofErr w:type="spellEnd"/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AngelRiveros</w:t>
      </w:r>
      <w:proofErr w:type="spellEnd"/>
    </w:p>
    <w:p w:rsidR="000F46AF" w:rsidRDefault="000F46AF" w:rsidP="000F46A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Estudio De Grabación: Mi Champa </w:t>
      </w:r>
      <w:proofErr w:type="spellStart"/>
      <w:r>
        <w:rPr>
          <w:rFonts w:cstheme="minorHAnsi"/>
          <w:sz w:val="24"/>
        </w:rPr>
        <w:t>Music</w:t>
      </w:r>
      <w:proofErr w:type="spellEnd"/>
    </w:p>
    <w:p w:rsidR="000F46AF" w:rsidRDefault="000F46AF" w:rsidP="000F46AF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Masterización</w:t>
      </w:r>
      <w:proofErr w:type="spellEnd"/>
      <w:r>
        <w:rPr>
          <w:rFonts w:cstheme="minorHAnsi"/>
          <w:sz w:val="24"/>
        </w:rPr>
        <w:t xml:space="preserve">: </w:t>
      </w:r>
      <w:proofErr w:type="spellStart"/>
      <w:proofErr w:type="gramStart"/>
      <w:r>
        <w:rPr>
          <w:rFonts w:cstheme="minorHAnsi"/>
          <w:sz w:val="24"/>
        </w:rPr>
        <w:t>Antofat</w:t>
      </w:r>
      <w:proofErr w:type="spellEnd"/>
      <w:r>
        <w:rPr>
          <w:rFonts w:cstheme="minorHAnsi"/>
          <w:sz w:val="24"/>
        </w:rPr>
        <w:t>(</w:t>
      </w:r>
      <w:proofErr w:type="spellStart"/>
      <w:proofErr w:type="gramEnd"/>
      <w:r>
        <w:rPr>
          <w:rFonts w:cstheme="minorHAnsi"/>
          <w:sz w:val="24"/>
        </w:rPr>
        <w:t>Antony</w:t>
      </w:r>
      <w:proofErr w:type="spellEnd"/>
      <w:r>
        <w:rPr>
          <w:rFonts w:cstheme="minorHAnsi"/>
          <w:sz w:val="24"/>
        </w:rPr>
        <w:t xml:space="preserve"> Venegas)</w:t>
      </w:r>
    </w:p>
    <w:p w:rsidR="000F46AF" w:rsidRDefault="000F46AF" w:rsidP="000F46AF"/>
    <w:p w:rsidR="000F46AF" w:rsidRDefault="000F46AF" w:rsidP="000F46AF"/>
    <w:p w:rsidR="000F46AF" w:rsidRDefault="000F46AF" w:rsidP="000F46AF">
      <w:r>
        <w:t>Estribillo(1X)</w:t>
      </w:r>
    </w:p>
    <w:p w:rsidR="000F46AF" w:rsidRDefault="000F46AF" w:rsidP="000F46AF">
      <w:r>
        <w:t>Mire en tus ojos,</w:t>
      </w:r>
    </w:p>
    <w:p w:rsidR="000F46AF" w:rsidRDefault="000F46AF" w:rsidP="000F46AF">
      <w:r>
        <w:t>lo que no he podido ver en un mañana cotidiano al despertar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y me </w:t>
      </w:r>
      <w:r>
        <w:t>sentí</w:t>
      </w:r>
      <w:r>
        <w:t xml:space="preserve"> como un pirata sin </w:t>
      </w:r>
      <w:r>
        <w:t xml:space="preserve">brújula perdido en medio de </w:t>
      </w:r>
      <w:r>
        <w:t>alta mar,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los lugares que </w:t>
      </w:r>
      <w:r>
        <w:t>quizás</w:t>
      </w:r>
      <w:r>
        <w:t xml:space="preserve"> no he podido mirar en </w:t>
      </w:r>
      <w:r>
        <w:t>ningún</w:t>
      </w:r>
      <w:r>
        <w:t xml:space="preserve"> otro lugar,</w:t>
      </w:r>
    </w:p>
    <w:p w:rsidR="000F46AF" w:rsidRDefault="000F46AF" w:rsidP="000F46AF">
      <w:r>
        <w:t>Mire en tus ojos,</w:t>
      </w:r>
    </w:p>
    <w:p w:rsidR="000F46AF" w:rsidRDefault="000F46AF" w:rsidP="000F46AF">
      <w:r>
        <w:t>una vida entera al lado tuyo con la paz de la que tú me puedas obsequiar.</w:t>
      </w:r>
    </w:p>
    <w:p w:rsidR="000F46AF" w:rsidRDefault="000F46AF" w:rsidP="000F46AF"/>
    <w:p w:rsidR="000F46AF" w:rsidRDefault="000F46AF" w:rsidP="000F46AF">
      <w:r>
        <w:t xml:space="preserve">Me </w:t>
      </w:r>
      <w:r>
        <w:t>senté</w:t>
      </w:r>
      <w:r>
        <w:t xml:space="preserve"> contigo en ese parque no sé si recuerdas,</w:t>
      </w:r>
    </w:p>
    <w:p w:rsidR="000F46AF" w:rsidRDefault="000F46AF" w:rsidP="000F46AF">
      <w:r>
        <w:t xml:space="preserve">donde hablamos de amor y cosas bellas para que no pierdas la esperanza de seguir al lado </w:t>
      </w:r>
      <w:r>
        <w:t>mío</w:t>
      </w:r>
      <w:r>
        <w:t>,</w:t>
      </w:r>
    </w:p>
    <w:p w:rsidR="000F46AF" w:rsidRDefault="000F46AF" w:rsidP="000F46AF">
      <w:proofErr w:type="gramStart"/>
      <w:r>
        <w:t>tu sabias</w:t>
      </w:r>
      <w:proofErr w:type="gramEnd"/>
      <w:r>
        <w:t xml:space="preserve"> mi futuro y el tuyo y el secreto </w:t>
      </w:r>
      <w:proofErr w:type="spellStart"/>
      <w:r>
        <w:t>pa</w:t>
      </w:r>
      <w:proofErr w:type="spellEnd"/>
      <w:r>
        <w:t xml:space="preserve">' llenar cualquier </w:t>
      </w:r>
      <w:r>
        <w:t>vacío</w:t>
      </w:r>
      <w:r>
        <w:t xml:space="preserve">, </w:t>
      </w:r>
    </w:p>
    <w:p w:rsidR="000F46AF" w:rsidRDefault="000F46AF" w:rsidP="000F46AF">
      <w:r>
        <w:t xml:space="preserve">me </w:t>
      </w:r>
      <w:r>
        <w:t>perdí</w:t>
      </w:r>
      <w:r>
        <w:t xml:space="preserve"> como un niño en el laberinto de tu profunda mirada,</w:t>
      </w:r>
    </w:p>
    <w:p w:rsidR="000F46AF" w:rsidRDefault="000F46AF" w:rsidP="000F46AF">
      <w:r>
        <w:t xml:space="preserve">viaje al nunca </w:t>
      </w:r>
      <w:r>
        <w:t>jamás</w:t>
      </w:r>
      <w:r>
        <w:t xml:space="preserve"> sin necesidad de un par de alas acompañado de mis hadas,</w:t>
      </w:r>
    </w:p>
    <w:p w:rsidR="000F46AF" w:rsidRDefault="000F46AF" w:rsidP="000F46AF">
      <w:r>
        <w:t>pude ver a dios en un destello celestial,</w:t>
      </w:r>
    </w:p>
    <w:p w:rsidR="000F46AF" w:rsidRDefault="000F46AF" w:rsidP="000F46AF">
      <w:r>
        <w:t xml:space="preserve">la cual no me </w:t>
      </w:r>
      <w:r>
        <w:t>permitió</w:t>
      </w:r>
      <w:r>
        <w:t xml:space="preserve"> ver un rostro exacto de lo que era su figura normal</w:t>
      </w:r>
    </w:p>
    <w:p w:rsidR="000F46AF" w:rsidRDefault="000F46AF" w:rsidP="000F46AF">
      <w:r>
        <w:t>me hiciste recordar y a la misma llorar,</w:t>
      </w:r>
    </w:p>
    <w:p w:rsidR="000F46AF" w:rsidRDefault="000F46AF" w:rsidP="000F46AF">
      <w:r>
        <w:t xml:space="preserve">por cosas de un pasado a donde no podre </w:t>
      </w:r>
      <w:r>
        <w:t>más</w:t>
      </w:r>
      <w:r>
        <w:t xml:space="preserve"> regresar,</w:t>
      </w:r>
    </w:p>
    <w:p w:rsidR="000F46AF" w:rsidRDefault="000F46AF" w:rsidP="000F46AF">
      <w:r>
        <w:t>eres capaz de dominar a cualquier humano con tus parpadeos lentos,</w:t>
      </w:r>
    </w:p>
    <w:p w:rsidR="000F46AF" w:rsidRDefault="000F46AF" w:rsidP="000F46AF">
      <w:r>
        <w:t>al observarme hiciste que se pare el tiempo,</w:t>
      </w:r>
    </w:p>
    <w:p w:rsidR="000F46AF" w:rsidRDefault="000F46AF" w:rsidP="000F46AF">
      <w:r>
        <w:t>la belleza que demuestras al mirarme seguramente es la misma que sueles llevar dentro.</w:t>
      </w:r>
    </w:p>
    <w:p w:rsidR="000F46AF" w:rsidRDefault="000F46AF" w:rsidP="000F46AF"/>
    <w:p w:rsidR="000F46AF" w:rsidRDefault="000F46AF" w:rsidP="000F46AF">
      <w:r>
        <w:t>Estribillo(1X)</w:t>
      </w:r>
    </w:p>
    <w:p w:rsidR="000F46AF" w:rsidRDefault="000F46AF" w:rsidP="000F46AF">
      <w:r>
        <w:t>Mire en tus ojos,</w:t>
      </w:r>
    </w:p>
    <w:p w:rsidR="000F46AF" w:rsidRDefault="000F46AF" w:rsidP="000F46AF">
      <w:r>
        <w:lastRenderedPageBreak/>
        <w:t>lo que no he podido ver en un mañana cotidiano al despertar,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y me </w:t>
      </w:r>
      <w:r>
        <w:t>sentí</w:t>
      </w:r>
      <w:r>
        <w:t xml:space="preserve"> como un pirata s</w:t>
      </w:r>
      <w:r>
        <w:t xml:space="preserve">in brújula perdido en medio de </w:t>
      </w:r>
      <w:r>
        <w:t>alta mar,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los lugares que no he podido mirar </w:t>
      </w:r>
      <w:r>
        <w:t>quizás</w:t>
      </w:r>
      <w:r>
        <w:t xml:space="preserve"> en </w:t>
      </w:r>
      <w:r>
        <w:t>ningún</w:t>
      </w:r>
      <w:r>
        <w:t xml:space="preserve"> otro lugar,</w:t>
      </w:r>
    </w:p>
    <w:p w:rsidR="000F46AF" w:rsidRDefault="000F46AF" w:rsidP="000F46AF">
      <w:r>
        <w:t>Mire en tus ojos,</w:t>
      </w:r>
    </w:p>
    <w:p w:rsidR="000F46AF" w:rsidRDefault="000F46AF" w:rsidP="000F46AF">
      <w:r>
        <w:t>una vida entera al lado tuyo con la paz de la de la que tú me puedas obsequiar.</w:t>
      </w:r>
    </w:p>
    <w:p w:rsidR="000F46AF" w:rsidRDefault="000F46AF" w:rsidP="000F46AF"/>
    <w:p w:rsidR="000F46AF" w:rsidRDefault="000F46AF" w:rsidP="000F46AF">
      <w:r>
        <w:t xml:space="preserve">Tus ojos infinitos me atraparon en la </w:t>
      </w:r>
      <w:r>
        <w:t>cárcel</w:t>
      </w:r>
      <w:r>
        <w:t xml:space="preserve"> de tu alma,</w:t>
      </w:r>
    </w:p>
    <w:p w:rsidR="000F46AF" w:rsidRDefault="000F46AF" w:rsidP="000F46AF">
      <w:r>
        <w:t xml:space="preserve">mi vida </w:t>
      </w:r>
      <w:r>
        <w:t>está</w:t>
      </w:r>
      <w:r>
        <w:t xml:space="preserve"> en tus manos, en las </w:t>
      </w:r>
      <w:r>
        <w:t>líneas</w:t>
      </w:r>
      <w:r>
        <w:t xml:space="preserve"> de tu palma,</w:t>
      </w:r>
    </w:p>
    <w:p w:rsidR="000F46AF" w:rsidRDefault="000F46AF" w:rsidP="000F46AF">
      <w:r>
        <w:t xml:space="preserve">nadie sabe </w:t>
      </w:r>
      <w:r>
        <w:t>descifrar</w:t>
      </w:r>
      <w:r>
        <w:t xml:space="preserve"> el misterio de tu mirada,</w:t>
      </w:r>
    </w:p>
    <w:p w:rsidR="000F46AF" w:rsidRDefault="000F46AF" w:rsidP="000F46AF">
      <w:r>
        <w:t>me elevaste al cielo con un beso y me doy cuenta que por eso si me faltas tú no tengo nada,</w:t>
      </w:r>
    </w:p>
    <w:p w:rsidR="000F46AF" w:rsidRDefault="000F46AF" w:rsidP="000F46AF">
      <w:r>
        <w:t>cada palabra que dabas era un preciado un mensaje,</w:t>
      </w:r>
    </w:p>
    <w:p w:rsidR="000F46AF" w:rsidRDefault="000F46AF" w:rsidP="000F46AF">
      <w:r>
        <w:t>directo de los dioses para hacer que yo encaje en este mundo de puros deseos carnales,</w:t>
      </w:r>
    </w:p>
    <w:p w:rsidR="000F46AF" w:rsidRDefault="000F46AF" w:rsidP="000F46AF">
      <w:r>
        <w:t>mire el edén donde Adán y Eva fueron capaces de habitar con animales,</w:t>
      </w:r>
    </w:p>
    <w:p w:rsidR="000F46AF" w:rsidRDefault="000F46AF" w:rsidP="000F46AF">
      <w:r>
        <w:t>mil ciudades y juglares llenos de naturaleza,</w:t>
      </w:r>
    </w:p>
    <w:p w:rsidR="000F46AF" w:rsidRDefault="000F46AF" w:rsidP="000F46AF">
      <w:r>
        <w:t xml:space="preserve">palacios gigantes, </w:t>
      </w:r>
      <w:r>
        <w:t>alcázares</w:t>
      </w:r>
      <w:r>
        <w:t xml:space="preserve"> de riqueza,</w:t>
      </w:r>
    </w:p>
    <w:p w:rsidR="000F46AF" w:rsidRDefault="000F46AF" w:rsidP="000F46AF">
      <w:r>
        <w:t xml:space="preserve">me </w:t>
      </w:r>
      <w:r>
        <w:t>desvanecí</w:t>
      </w:r>
      <w:r>
        <w:t xml:space="preserve"> en tu retina y compuse esta canción,</w:t>
      </w:r>
    </w:p>
    <w:p w:rsidR="000F46AF" w:rsidRDefault="000F46AF" w:rsidP="000F46AF">
      <w:r>
        <w:t xml:space="preserve">tan solo al mirar tus </w:t>
      </w:r>
      <w:proofErr w:type="gramStart"/>
      <w:r>
        <w:t>ojos cualquiera</w:t>
      </w:r>
      <w:proofErr w:type="gramEnd"/>
      <w:r>
        <w:t xml:space="preserve"> </w:t>
      </w:r>
      <w:r>
        <w:t>perdería</w:t>
      </w:r>
      <w:r>
        <w:t xml:space="preserve"> la razón,</w:t>
      </w:r>
    </w:p>
    <w:p w:rsidR="000F46AF" w:rsidRDefault="000F46AF" w:rsidP="000F46AF">
      <w:r>
        <w:t xml:space="preserve">quiero tu bendición, </w:t>
      </w:r>
      <w:r>
        <w:t>imaginándome</w:t>
      </w:r>
      <w:r>
        <w:t xml:space="preserve"> corriendo entre la hierba,</w:t>
      </w:r>
    </w:p>
    <w:p w:rsidR="000F46AF" w:rsidRDefault="000F46AF" w:rsidP="000F46AF">
      <w:r>
        <w:t>luna llena son tus ojos y la maldición que tienta me convierte en piedra.</w:t>
      </w:r>
    </w:p>
    <w:p w:rsidR="000F46AF" w:rsidRDefault="000F46AF" w:rsidP="000F46AF"/>
    <w:p w:rsidR="000F46AF" w:rsidRDefault="000F46AF" w:rsidP="000F46AF">
      <w:r>
        <w:t>Estribillo(1X)</w:t>
      </w:r>
    </w:p>
    <w:p w:rsidR="000F46AF" w:rsidRDefault="000F46AF" w:rsidP="000F46AF">
      <w:r>
        <w:t>Mire en tus ojos,</w:t>
      </w:r>
    </w:p>
    <w:p w:rsidR="000F46AF" w:rsidRDefault="000F46AF" w:rsidP="000F46AF">
      <w:r>
        <w:t>lo que no he podido ver en un mañana cotidiano al despertar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y me </w:t>
      </w:r>
      <w:r>
        <w:t>sentí</w:t>
      </w:r>
      <w:r>
        <w:t xml:space="preserve"> como un pirata sin </w:t>
      </w:r>
      <w:r>
        <w:t>brújula</w:t>
      </w:r>
      <w:r>
        <w:t xml:space="preserve"> perdido en medio de alta mar,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los lugares que </w:t>
      </w:r>
      <w:r>
        <w:t>quizás</w:t>
      </w:r>
      <w:r>
        <w:t xml:space="preserve"> no he podido mirar en </w:t>
      </w:r>
      <w:r>
        <w:t>ningún</w:t>
      </w:r>
      <w:r>
        <w:t xml:space="preserve"> otro lugar,</w:t>
      </w:r>
    </w:p>
    <w:p w:rsidR="000F46AF" w:rsidRDefault="000F46AF" w:rsidP="000F46AF">
      <w:r>
        <w:t>Mire en tus ojos,</w:t>
      </w:r>
    </w:p>
    <w:p w:rsidR="000F46AF" w:rsidRDefault="000F46AF" w:rsidP="000F46AF">
      <w:r>
        <w:t>una vida entera al lado tuyo con la paz de la que tú me puedas obsequiar.</w:t>
      </w:r>
    </w:p>
    <w:p w:rsidR="000F46AF" w:rsidRDefault="000F46AF" w:rsidP="000F46AF"/>
    <w:p w:rsidR="000F46AF" w:rsidRDefault="000F46AF" w:rsidP="000F46AF">
      <w:r>
        <w:t>....................................</w:t>
      </w:r>
    </w:p>
    <w:p w:rsidR="000F46AF" w:rsidRDefault="000F46AF" w:rsidP="000F46AF">
      <w:r>
        <w:t xml:space="preserve">Que </w:t>
      </w:r>
      <w:r>
        <w:t>no se</w:t>
      </w:r>
      <w:r>
        <w:t xml:space="preserve"> quiebra esa ilusión y </w:t>
      </w:r>
      <w:r>
        <w:t>permanezca,</w:t>
      </w:r>
      <w:r>
        <w:t xml:space="preserve"> aunque me quiera despegar,</w:t>
      </w:r>
    </w:p>
    <w:p w:rsidR="000F46AF" w:rsidRDefault="000F46AF" w:rsidP="000F46AF">
      <w:r>
        <w:t xml:space="preserve">si escapar de tu vista no es </w:t>
      </w:r>
      <w:r>
        <w:t>fácil</w:t>
      </w:r>
      <w:r>
        <w:t xml:space="preserve">, mucho </w:t>
      </w:r>
      <w:r>
        <w:t>más</w:t>
      </w:r>
      <w:r>
        <w:t xml:space="preserve"> </w:t>
      </w:r>
      <w:r>
        <w:t>difícil</w:t>
      </w:r>
      <w:r>
        <w:t xml:space="preserve"> será regresar,</w:t>
      </w:r>
    </w:p>
    <w:p w:rsidR="000F46AF" w:rsidRDefault="000F46AF" w:rsidP="000F46AF">
      <w:r>
        <w:t xml:space="preserve">observarte </w:t>
      </w:r>
      <w:r>
        <w:t>ha</w:t>
      </w:r>
      <w:r>
        <w:t xml:space="preserve"> sido justamente una fantasía,</w:t>
      </w:r>
    </w:p>
    <w:p w:rsidR="000F46AF" w:rsidRDefault="000F46AF" w:rsidP="000F46AF">
      <w:r>
        <w:t xml:space="preserve">vi la vía que me </w:t>
      </w:r>
      <w:r>
        <w:t>dirigía</w:t>
      </w:r>
      <w:r>
        <w:t xml:space="preserve"> rectamente hacia la </w:t>
      </w:r>
      <w:r>
        <w:t>poesía</w:t>
      </w:r>
      <w:r>
        <w:t xml:space="preserve">, </w:t>
      </w:r>
    </w:p>
    <w:p w:rsidR="000F46AF" w:rsidRDefault="000F46AF" w:rsidP="000F46AF">
      <w:r>
        <w:t xml:space="preserve">no </w:t>
      </w:r>
      <w:r>
        <w:t>merecía</w:t>
      </w:r>
      <w:r>
        <w:t xml:space="preserve"> mirar el templo sagrado,</w:t>
      </w:r>
    </w:p>
    <w:p w:rsidR="000F46AF" w:rsidRDefault="000F46AF" w:rsidP="000F46AF">
      <w:r>
        <w:t xml:space="preserve">pero me diste esa </w:t>
      </w:r>
      <w:r>
        <w:t>oportunidad</w:t>
      </w:r>
      <w:r>
        <w:t xml:space="preserve"> que yo como un pecador toda mi vida </w:t>
      </w:r>
      <w:r>
        <w:t>había</w:t>
      </w:r>
      <w:r>
        <w:t xml:space="preserve"> esperado.</w:t>
      </w:r>
    </w:p>
    <w:p w:rsidR="000F46AF" w:rsidRDefault="000F46AF" w:rsidP="000F46AF">
      <w:r>
        <w:t>....................................</w:t>
      </w:r>
    </w:p>
    <w:p w:rsidR="000F46AF" w:rsidRDefault="000F46AF" w:rsidP="000F46AF"/>
    <w:p w:rsidR="000F46AF" w:rsidRDefault="000F46AF" w:rsidP="000F46AF">
      <w:r>
        <w:t>Estribillo(1X)</w:t>
      </w:r>
    </w:p>
    <w:p w:rsidR="000F46AF" w:rsidRDefault="000F46AF" w:rsidP="000F46AF">
      <w:r>
        <w:t>Mire en tus ojos,</w:t>
      </w:r>
    </w:p>
    <w:p w:rsidR="000F46AF" w:rsidRDefault="000F46AF" w:rsidP="000F46AF">
      <w:r>
        <w:t>lo que no he podido ver en un mañana cotidiano al despertar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y me </w:t>
      </w:r>
      <w:r>
        <w:t>sentí</w:t>
      </w:r>
      <w:r>
        <w:t xml:space="preserve"> como un pirata </w:t>
      </w:r>
      <w:r>
        <w:t>sin brújula perdido en medio de</w:t>
      </w:r>
      <w:r>
        <w:t xml:space="preserve"> alta mar,</w:t>
      </w:r>
    </w:p>
    <w:p w:rsidR="000F46AF" w:rsidRDefault="000F46AF" w:rsidP="000F46AF">
      <w:r>
        <w:t>Mire en tus ojos,</w:t>
      </w:r>
    </w:p>
    <w:p w:rsidR="000F46AF" w:rsidRDefault="000F46AF" w:rsidP="000F46AF">
      <w:r>
        <w:t xml:space="preserve">los lugares que </w:t>
      </w:r>
      <w:r>
        <w:t>quizás</w:t>
      </w:r>
      <w:r>
        <w:t xml:space="preserve"> no he podido mirar en </w:t>
      </w:r>
      <w:r>
        <w:t>ningún</w:t>
      </w:r>
      <w:bookmarkStart w:id="0" w:name="_GoBack"/>
      <w:bookmarkEnd w:id="0"/>
      <w:r>
        <w:t xml:space="preserve"> otro lugar,</w:t>
      </w:r>
    </w:p>
    <w:p w:rsidR="000F46AF" w:rsidRDefault="000F46AF" w:rsidP="000F46AF">
      <w:r>
        <w:t>Mire en tus ojos,</w:t>
      </w:r>
    </w:p>
    <w:p w:rsidR="00587867" w:rsidRDefault="000F46AF" w:rsidP="000F46AF">
      <w:r>
        <w:t>una vida entera al lado tuyo con la paz de la que tú me puedas obsequiar.</w:t>
      </w:r>
    </w:p>
    <w:sectPr w:rsidR="0058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AF"/>
    <w:rsid w:val="000F46AF"/>
    <w:rsid w:val="005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FC3CB"/>
  <w15:chartTrackingRefBased/>
  <w15:docId w15:val="{B9BE3943-1346-4A01-A946-C585A67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Autonoma</dc:creator>
  <cp:keywords/>
  <dc:description/>
  <cp:lastModifiedBy>Autonoma</cp:lastModifiedBy>
  <cp:revision>1</cp:revision>
  <dcterms:created xsi:type="dcterms:W3CDTF">2016-11-10T01:11:00Z</dcterms:created>
  <dcterms:modified xsi:type="dcterms:W3CDTF">2016-11-10T01:16:00Z</dcterms:modified>
</cp:coreProperties>
</file>