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962" w:rsidRPr="00500962" w:rsidRDefault="00500962" w:rsidP="00500962">
      <w:pPr>
        <w:shd w:val="clear" w:color="auto" w:fill="FFFFFF"/>
        <w:spacing w:after="180" w:line="720" w:lineRule="atLeast"/>
        <w:rPr>
          <w:rFonts w:ascii="Georgia" w:eastAsia="Times New Roman" w:hAnsi="Georgia" w:cs="Helvetica"/>
          <w:color w:val="1D2129"/>
          <w:sz w:val="30"/>
          <w:szCs w:val="30"/>
          <w:lang w:eastAsia="es-PE"/>
        </w:rPr>
      </w:pPr>
      <w:r w:rsidRPr="00500962">
        <w:rPr>
          <w:rFonts w:ascii="Georgia" w:eastAsia="Times New Roman" w:hAnsi="Georgia" w:cs="Helvetica"/>
          <w:color w:val="1D2129"/>
          <w:sz w:val="30"/>
          <w:szCs w:val="30"/>
          <w:lang w:eastAsia="es-PE"/>
        </w:rPr>
        <w:t xml:space="preserve">ESPERANDO TU RETORNO (NEPHILIM - </w:t>
      </w:r>
      <w:proofErr w:type="spellStart"/>
      <w:r w:rsidRPr="00500962">
        <w:rPr>
          <w:rFonts w:ascii="Georgia" w:eastAsia="Times New Roman" w:hAnsi="Georgia" w:cs="Helvetica"/>
          <w:color w:val="1D2129"/>
          <w:sz w:val="30"/>
          <w:szCs w:val="30"/>
          <w:lang w:eastAsia="es-PE"/>
        </w:rPr>
        <w:t>angel</w:t>
      </w:r>
      <w:proofErr w:type="spellEnd"/>
      <w:r w:rsidRPr="00500962">
        <w:rPr>
          <w:rFonts w:ascii="Georgia" w:eastAsia="Times New Roman" w:hAnsi="Georgia" w:cs="Helvetica"/>
          <w:color w:val="1D2129"/>
          <w:sz w:val="30"/>
          <w:szCs w:val="30"/>
          <w:lang w:eastAsia="es-PE"/>
        </w:rPr>
        <w:t xml:space="preserve"> </w:t>
      </w:r>
      <w:proofErr w:type="spellStart"/>
      <w:r w:rsidRPr="00500962">
        <w:rPr>
          <w:rFonts w:ascii="Georgia" w:eastAsia="Times New Roman" w:hAnsi="Georgia" w:cs="Helvetica"/>
          <w:color w:val="1D2129"/>
          <w:sz w:val="30"/>
          <w:szCs w:val="30"/>
          <w:lang w:eastAsia="es-PE"/>
        </w:rPr>
        <w:t>riveros</w:t>
      </w:r>
      <w:proofErr w:type="spellEnd"/>
      <w:r w:rsidRPr="00500962">
        <w:rPr>
          <w:rFonts w:ascii="Georgia" w:eastAsia="Times New Roman" w:hAnsi="Georgia" w:cs="Helvetica"/>
          <w:color w:val="1D2129"/>
          <w:sz w:val="30"/>
          <w:szCs w:val="30"/>
          <w:lang w:eastAsia="es-PE"/>
        </w:rPr>
        <w:t>)</w:t>
      </w:r>
    </w:p>
    <w:p w:rsidR="00500962" w:rsidRPr="00500962" w:rsidRDefault="00500962" w:rsidP="00500962">
      <w:pPr>
        <w:shd w:val="clear" w:color="auto" w:fill="FFFFFF"/>
        <w:spacing w:after="0" w:line="241" w:lineRule="atLeast"/>
        <w:ind w:left="180"/>
        <w:rPr>
          <w:rFonts w:ascii="Helvetica" w:eastAsia="Times New Roman" w:hAnsi="Helvetica" w:cs="Times New Roman"/>
          <w:color w:val="90949C"/>
          <w:sz w:val="18"/>
          <w:szCs w:val="18"/>
          <w:lang w:eastAsia="es-PE"/>
        </w:rPr>
      </w:pPr>
    </w:p>
    <w:p w:rsidR="00500962" w:rsidRPr="00500962" w:rsidRDefault="00500962" w:rsidP="0050096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 xml:space="preserve">No quise perderte, a veces duele comprender </w:t>
      </w:r>
      <w:bookmarkStart w:id="0" w:name="_GoBack"/>
      <w:bookmarkEnd w:id="0"/>
    </w:p>
    <w:p w:rsidR="00500962" w:rsidRPr="00500962" w:rsidRDefault="00500962" w:rsidP="0050096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que</w:t>
      </w:r>
      <w:proofErr w:type="gramEnd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 xml:space="preserve"> ya no estas que nunca más te volveré a ver</w:t>
      </w:r>
    </w:p>
    <w:p w:rsidR="00500962" w:rsidRPr="00500962" w:rsidRDefault="00500962" w:rsidP="0050096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saber</w:t>
      </w:r>
      <w:proofErr w:type="gramEnd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 xml:space="preserve"> que ya no se puede retroceder </w:t>
      </w:r>
    </w:p>
    <w:p w:rsidR="00500962" w:rsidRPr="00500962" w:rsidRDefault="00500962" w:rsidP="0050096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ni</w:t>
      </w:r>
      <w:proofErr w:type="gramEnd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 xml:space="preserve"> nacer de nuevo en este mundo,</w:t>
      </w:r>
    </w:p>
    <w:p w:rsidR="00500962" w:rsidRPr="00500962" w:rsidRDefault="00500962" w:rsidP="0050096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quiero</w:t>
      </w:r>
      <w:proofErr w:type="gramEnd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 xml:space="preserve"> que estés aquí conmigo y aprovechar cada segundo,</w:t>
      </w:r>
    </w:p>
    <w:p w:rsidR="00500962" w:rsidRPr="00500962" w:rsidRDefault="00500962" w:rsidP="0050096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me</w:t>
      </w:r>
      <w:proofErr w:type="gramEnd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 xml:space="preserve"> siento confuso no sentirte al rededor,</w:t>
      </w:r>
    </w:p>
    <w:p w:rsidR="00500962" w:rsidRPr="00500962" w:rsidRDefault="00500962" w:rsidP="0050096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cuando</w:t>
      </w:r>
      <w:proofErr w:type="gramEnd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 xml:space="preserve"> despierto observo el sol, pero no siento tu olor,</w:t>
      </w:r>
    </w:p>
    <w:p w:rsidR="00500962" w:rsidRPr="00500962" w:rsidRDefault="00500962" w:rsidP="0050096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que</w:t>
      </w:r>
      <w:proofErr w:type="gramEnd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 xml:space="preserve"> alguien me explique ¡¡¡por favor!!!, como es todo esto,</w:t>
      </w:r>
    </w:p>
    <w:p w:rsidR="00500962" w:rsidRPr="00500962" w:rsidRDefault="00500962" w:rsidP="0050096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quiero</w:t>
      </w:r>
      <w:proofErr w:type="gramEnd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 xml:space="preserve"> tu compañía porque siento que no es suficiente la del resto,</w:t>
      </w:r>
    </w:p>
    <w:p w:rsidR="00500962" w:rsidRPr="00500962" w:rsidRDefault="00500962" w:rsidP="0050096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 xml:space="preserve">¿ </w:t>
      </w:r>
      <w:proofErr w:type="gramStart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a</w:t>
      </w:r>
      <w:proofErr w:type="gramEnd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 xml:space="preserve"> </w:t>
      </w:r>
      <w:proofErr w:type="spellStart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que</w:t>
      </w:r>
      <w:proofErr w:type="spellEnd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 xml:space="preserve"> parte del universo tú te has ido?,</w:t>
      </w:r>
    </w:p>
    <w:p w:rsidR="00500962" w:rsidRPr="00500962" w:rsidRDefault="00500962" w:rsidP="0050096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quiero</w:t>
      </w:r>
      <w:proofErr w:type="gramEnd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 xml:space="preserve"> volver a estar contigo y jurarte de nuevo ser más que un amigo,</w:t>
      </w:r>
    </w:p>
    <w:p w:rsidR="00500962" w:rsidRPr="00500962" w:rsidRDefault="00500962" w:rsidP="0050096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recuerdo</w:t>
      </w:r>
      <w:proofErr w:type="gramEnd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 xml:space="preserve"> todavía los momentos que pasamos,</w:t>
      </w:r>
    </w:p>
    <w:p w:rsidR="00500962" w:rsidRPr="00500962" w:rsidRDefault="00500962" w:rsidP="0050096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la</w:t>
      </w:r>
      <w:proofErr w:type="gramEnd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 xml:space="preserve"> distancia que ahora nos separa es la que siempre los dos evitamos,</w:t>
      </w:r>
    </w:p>
    <w:p w:rsidR="00500962" w:rsidRPr="00500962" w:rsidRDefault="00500962" w:rsidP="0050096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pasamos</w:t>
      </w:r>
      <w:proofErr w:type="gramEnd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 xml:space="preserve"> por tantos estados desconocidos,</w:t>
      </w:r>
    </w:p>
    <w:p w:rsidR="00500962" w:rsidRPr="00500962" w:rsidRDefault="00500962" w:rsidP="0050096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caminamos</w:t>
      </w:r>
      <w:proofErr w:type="gramEnd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 xml:space="preserve"> por el mundo abrazados,¡¡¡</w:t>
      </w:r>
      <w:proofErr w:type="spellStart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díganme</w:t>
      </w:r>
      <w:r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ee</w:t>
      </w:r>
      <w:proofErr w:type="spellEnd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 xml:space="preserve">...!!!, quien no </w:t>
      </w:r>
      <w:proofErr w:type="spellStart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a</w:t>
      </w:r>
      <w:proofErr w:type="spellEnd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 xml:space="preserve"> perdido </w:t>
      </w:r>
    </w:p>
    <w:p w:rsidR="00500962" w:rsidRPr="00500962" w:rsidRDefault="00500962" w:rsidP="0050096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alguna</w:t>
      </w:r>
      <w:proofErr w:type="gramEnd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 xml:space="preserve"> vez alguno de sus seres queridos,</w:t>
      </w:r>
    </w:p>
    <w:p w:rsidR="00500962" w:rsidRPr="00500962" w:rsidRDefault="00500962" w:rsidP="0050096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vivimos</w:t>
      </w:r>
      <w:proofErr w:type="gramEnd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 xml:space="preserve"> y cruzamos por la vista de dios solamente por un instante,</w:t>
      </w:r>
    </w:p>
    <w:p w:rsidR="00500962" w:rsidRPr="00500962" w:rsidRDefault="00500962" w:rsidP="0050096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no</w:t>
      </w:r>
      <w:proofErr w:type="gramEnd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 xml:space="preserve"> tenerte al lado es tan desesperante,</w:t>
      </w:r>
    </w:p>
    <w:p w:rsidR="00500962" w:rsidRPr="00500962" w:rsidRDefault="00500962" w:rsidP="0050096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lastRenderedPageBreak/>
        <w:t>se</w:t>
      </w:r>
      <w:proofErr w:type="gramEnd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 xml:space="preserve"> me parte el alma y derramo lagrimas encima de las fotos tuyas que he guardado,</w:t>
      </w:r>
    </w:p>
    <w:p w:rsidR="00500962" w:rsidRPr="00500962" w:rsidRDefault="00500962" w:rsidP="0050096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finjo</w:t>
      </w:r>
      <w:proofErr w:type="gramEnd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 xml:space="preserve"> no seguir amando y la verdad te sigo recordando,</w:t>
      </w:r>
    </w:p>
    <w:p w:rsidR="00500962" w:rsidRPr="00500962" w:rsidRDefault="00500962" w:rsidP="0050096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sigo</w:t>
      </w:r>
      <w:proofErr w:type="gramEnd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 xml:space="preserve"> caminando por el mismo sitio en el que </w:t>
      </w:r>
      <w:proofErr w:type="spellStart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andaste</w:t>
      </w:r>
      <w:proofErr w:type="spellEnd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 xml:space="preserve"> ,</w:t>
      </w:r>
    </w:p>
    <w:p w:rsidR="00500962" w:rsidRPr="00500962" w:rsidRDefault="00500962" w:rsidP="0050096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por</w:t>
      </w:r>
      <w:proofErr w:type="gramEnd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 xml:space="preserve"> las noches el corazón me pide subir al balcón para mirar las mismas estrellas que tu miraste,</w:t>
      </w:r>
    </w:p>
    <w:p w:rsidR="00500962" w:rsidRPr="00500962" w:rsidRDefault="00500962" w:rsidP="0050096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me</w:t>
      </w:r>
      <w:proofErr w:type="gramEnd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 xml:space="preserve"> dejaste, sé que no fue tu mínima intención,</w:t>
      </w:r>
    </w:p>
    <w:p w:rsidR="00500962" w:rsidRPr="00500962" w:rsidRDefault="00500962" w:rsidP="0050096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te</w:t>
      </w:r>
      <w:proofErr w:type="gramEnd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 xml:space="preserve"> dedico mi oración y bendición,</w:t>
      </w:r>
    </w:p>
    <w:p w:rsidR="00500962" w:rsidRPr="00500962" w:rsidRDefault="00500962" w:rsidP="0050096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allá</w:t>
      </w:r>
      <w:proofErr w:type="gramEnd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 xml:space="preserve"> en donde te encuentres solo escucha esta canción,</w:t>
      </w:r>
    </w:p>
    <w:p w:rsidR="00500962" w:rsidRPr="00500962" w:rsidRDefault="00500962" w:rsidP="0050096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que</w:t>
      </w:r>
      <w:proofErr w:type="gramEnd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 xml:space="preserve"> el cielo te mantenga en su regazo,</w:t>
      </w:r>
    </w:p>
    <w:p w:rsidR="00500962" w:rsidRPr="00500962" w:rsidRDefault="00500962" w:rsidP="0050096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harto</w:t>
      </w:r>
      <w:proofErr w:type="gramEnd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 xml:space="preserve"> de tantas píldoras para el insomnio, solo necesito tu abrazo,</w:t>
      </w:r>
    </w:p>
    <w:p w:rsidR="00500962" w:rsidRPr="00500962" w:rsidRDefault="00500962" w:rsidP="0050096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si</w:t>
      </w:r>
      <w:proofErr w:type="gramEnd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 xml:space="preserve"> algo fuese relativo a esto?,,, me miento,</w:t>
      </w:r>
    </w:p>
    <w:p w:rsidR="00500962" w:rsidRPr="00500962" w:rsidRDefault="00500962" w:rsidP="0050096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lástima</w:t>
      </w:r>
      <w:proofErr w:type="gramEnd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 xml:space="preserve"> que seamos dueños del reloj y no del tiempo,</w:t>
      </w:r>
    </w:p>
    <w:p w:rsidR="00500962" w:rsidRPr="00500962" w:rsidRDefault="00500962" w:rsidP="0050096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si</w:t>
      </w:r>
      <w:proofErr w:type="gramEnd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 xml:space="preserve"> deje que te fueras, solo fue </w:t>
      </w:r>
      <w:proofErr w:type="spellStart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pa</w:t>
      </w:r>
      <w:proofErr w:type="spellEnd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 xml:space="preserve">´ reforzar los sentimientos </w:t>
      </w:r>
    </w:p>
    <w:p w:rsidR="00500962" w:rsidRPr="00500962" w:rsidRDefault="00500962" w:rsidP="0050096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del</w:t>
      </w:r>
      <w:proofErr w:type="gramEnd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 xml:space="preserve"> caballero de este cuento.</w:t>
      </w:r>
    </w:p>
    <w:p w:rsidR="00500962" w:rsidRPr="00500962" w:rsidRDefault="00500962" w:rsidP="0050096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</w:p>
    <w:p w:rsidR="00500962" w:rsidRPr="00500962" w:rsidRDefault="00500962" w:rsidP="0050096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estribillo</w:t>
      </w:r>
      <w:proofErr w:type="gramEnd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 xml:space="preserve"> (1x)</w:t>
      </w:r>
    </w:p>
    <w:p w:rsidR="00500962" w:rsidRPr="00500962" w:rsidRDefault="00500962" w:rsidP="0050096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Mantén tu luz conmigo, se mi guía en el camino,</w:t>
      </w:r>
    </w:p>
    <w:p w:rsidR="00500962" w:rsidRPr="00500962" w:rsidRDefault="00500962" w:rsidP="0050096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mi</w:t>
      </w:r>
      <w:proofErr w:type="gramEnd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 xml:space="preserve"> espíritu se juntara contigo ayúdame llegar a ese destino,</w:t>
      </w:r>
    </w:p>
    <w:p w:rsidR="00500962" w:rsidRPr="00500962" w:rsidRDefault="00500962" w:rsidP="0050096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espérame</w:t>
      </w:r>
      <w:proofErr w:type="gramEnd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 xml:space="preserve"> que llegare donde tú </w:t>
      </w:r>
      <w:proofErr w:type="spellStart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estas</w:t>
      </w:r>
      <w:proofErr w:type="spellEnd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,</w:t>
      </w:r>
    </w:p>
    <w:p w:rsidR="00500962" w:rsidRPr="00500962" w:rsidRDefault="00500962" w:rsidP="0050096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allí</w:t>
      </w:r>
      <w:proofErr w:type="gramEnd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 xml:space="preserve"> estaré y te jurare no separarnos jamás.</w:t>
      </w:r>
    </w:p>
    <w:p w:rsidR="00500962" w:rsidRPr="00500962" w:rsidRDefault="00500962" w:rsidP="0050096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</w:p>
    <w:p w:rsidR="00500962" w:rsidRPr="00500962" w:rsidRDefault="00500962" w:rsidP="0050096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 xml:space="preserve">No sé si </w:t>
      </w:r>
      <w:proofErr w:type="spellStart"/>
      <w:proofErr w:type="gramStart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tu</w:t>
      </w:r>
      <w:proofErr w:type="spellEnd"/>
      <w:proofErr w:type="gramEnd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 xml:space="preserve"> te has ido para ya no volver,</w:t>
      </w:r>
    </w:p>
    <w:p w:rsidR="00500962" w:rsidRPr="00500962" w:rsidRDefault="00500962" w:rsidP="0050096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no</w:t>
      </w:r>
      <w:proofErr w:type="gramEnd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 xml:space="preserve"> sé si donde estas, estas mejor,</w:t>
      </w:r>
    </w:p>
    <w:p w:rsidR="00500962" w:rsidRPr="00500962" w:rsidRDefault="00500962" w:rsidP="0050096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tal</w:t>
      </w:r>
      <w:proofErr w:type="gramEnd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 xml:space="preserve"> vez una parte del cielo te deba pertenecer,</w:t>
      </w:r>
    </w:p>
    <w:p w:rsidR="00500962" w:rsidRPr="00500962" w:rsidRDefault="00500962" w:rsidP="0050096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el</w:t>
      </w:r>
      <w:proofErr w:type="gramEnd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 xml:space="preserve"> atardecer de ese bello día, cuando dije que te quería </w:t>
      </w:r>
    </w:p>
    <w:p w:rsidR="00500962" w:rsidRPr="00500962" w:rsidRDefault="00500962" w:rsidP="0050096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y</w:t>
      </w:r>
      <w:proofErr w:type="gramEnd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 xml:space="preserve"> desde ese momento fuiste mía,</w:t>
      </w:r>
    </w:p>
    <w:p w:rsidR="00500962" w:rsidRPr="00500962" w:rsidRDefault="00500962" w:rsidP="0050096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no</w:t>
      </w:r>
      <w:proofErr w:type="gramEnd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 xml:space="preserve"> existe la suerte y luchare con la muerte para tenerte,</w:t>
      </w:r>
    </w:p>
    <w:p w:rsidR="00500962" w:rsidRPr="00500962" w:rsidRDefault="00500962" w:rsidP="0050096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en</w:t>
      </w:r>
      <w:proofErr w:type="gramEnd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 xml:space="preserve"> las mañanas me paro frente al espejo, en mi reflejo puedo verte,</w:t>
      </w:r>
    </w:p>
    <w:p w:rsidR="00500962" w:rsidRPr="00500962" w:rsidRDefault="00500962" w:rsidP="0050096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nuevamente</w:t>
      </w:r>
      <w:proofErr w:type="gramEnd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 xml:space="preserve"> te recuerdo y no soporto, me mata la soledad,</w:t>
      </w:r>
    </w:p>
    <w:p w:rsidR="00500962" w:rsidRPr="00500962" w:rsidRDefault="00500962" w:rsidP="0050096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me</w:t>
      </w:r>
      <w:proofErr w:type="gramEnd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 xml:space="preserve"> traes la paz, tu eres mi estrella fugaz,</w:t>
      </w:r>
    </w:p>
    <w:p w:rsidR="00500962" w:rsidRPr="00500962" w:rsidRDefault="00500962" w:rsidP="0050096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vas</w:t>
      </w:r>
      <w:proofErr w:type="gramEnd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 xml:space="preserve"> por mi detrás como un ángel guardián,</w:t>
      </w:r>
    </w:p>
    <w:p w:rsidR="00500962" w:rsidRPr="00500962" w:rsidRDefault="00500962" w:rsidP="0050096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te</w:t>
      </w:r>
      <w:proofErr w:type="gramEnd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 xml:space="preserve"> llevaste los recuerdos que jamás se contaran,</w:t>
      </w:r>
    </w:p>
    <w:p w:rsidR="00500962" w:rsidRPr="00500962" w:rsidRDefault="00500962" w:rsidP="0050096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como</w:t>
      </w:r>
      <w:proofErr w:type="gramEnd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 xml:space="preserve"> rimas en mi mente que nunca se escribirán,</w:t>
      </w:r>
    </w:p>
    <w:p w:rsidR="00500962" w:rsidRPr="00500962" w:rsidRDefault="00500962" w:rsidP="0050096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las</w:t>
      </w:r>
      <w:proofErr w:type="gramEnd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 xml:space="preserve"> sorpresas llegan en el menor tiempo que esperas,</w:t>
      </w:r>
    </w:p>
    <w:p w:rsidR="00500962" w:rsidRPr="00500962" w:rsidRDefault="00500962" w:rsidP="0050096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yo</w:t>
      </w:r>
      <w:proofErr w:type="gramEnd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 xml:space="preserve"> te esperare el tiempo que sea necesario como en esa primavera</w:t>
      </w:r>
    </w:p>
    <w:p w:rsidR="00500962" w:rsidRPr="00500962" w:rsidRDefault="00500962" w:rsidP="0050096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cuando</w:t>
      </w:r>
      <w:proofErr w:type="gramEnd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 xml:space="preserve"> por fin tu llegaste,</w:t>
      </w:r>
    </w:p>
    <w:p w:rsidR="00500962" w:rsidRPr="00500962" w:rsidRDefault="00500962" w:rsidP="0050096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dije</w:t>
      </w:r>
      <w:proofErr w:type="gramEnd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 xml:space="preserve"> lo mucho que te quería y luego me abrazaste,</w:t>
      </w:r>
    </w:p>
    <w:p w:rsidR="00500962" w:rsidRPr="00500962" w:rsidRDefault="00500962" w:rsidP="0050096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reímos</w:t>
      </w:r>
      <w:proofErr w:type="gramEnd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 xml:space="preserve"> y lloramos,</w:t>
      </w:r>
    </w:p>
    <w:p w:rsidR="00500962" w:rsidRPr="00500962" w:rsidRDefault="00500962" w:rsidP="0050096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pasamos</w:t>
      </w:r>
      <w:proofErr w:type="gramEnd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 xml:space="preserve"> momentos buenos y malos,</w:t>
      </w:r>
    </w:p>
    <w:p w:rsidR="00500962" w:rsidRPr="00500962" w:rsidRDefault="00500962" w:rsidP="0050096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nos</w:t>
      </w:r>
      <w:proofErr w:type="gramEnd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 xml:space="preserve"> escapamos, llegamos a cometer locuras por amor,</w:t>
      </w:r>
    </w:p>
    <w:p w:rsidR="00500962" w:rsidRPr="00500962" w:rsidRDefault="00500962" w:rsidP="0050096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nos</w:t>
      </w:r>
      <w:proofErr w:type="gramEnd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 xml:space="preserve"> juntamos en la melancolía para que se sienta menor el dolor,</w:t>
      </w:r>
    </w:p>
    <w:p w:rsidR="00500962" w:rsidRPr="00500962" w:rsidRDefault="00500962" w:rsidP="0050096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lastRenderedPageBreak/>
        <w:t>que</w:t>
      </w:r>
      <w:proofErr w:type="gramEnd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 xml:space="preserve"> sabor tan dulce el de tus labios,</w:t>
      </w:r>
    </w:p>
    <w:p w:rsidR="00500962" w:rsidRPr="00500962" w:rsidRDefault="00500962" w:rsidP="0050096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y</w:t>
      </w:r>
      <w:proofErr w:type="gramEnd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 xml:space="preserve"> tan amargo de esa despedida con un simple adiós</w:t>
      </w:r>
    </w:p>
    <w:p w:rsidR="00500962" w:rsidRPr="00500962" w:rsidRDefault="00500962" w:rsidP="0050096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spellStart"/>
      <w:proofErr w:type="gramStart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eramos</w:t>
      </w:r>
      <w:proofErr w:type="spellEnd"/>
      <w:proofErr w:type="gramEnd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 xml:space="preserve"> unidos como las cadenas que el suicida se ata al cuello,</w:t>
      </w:r>
    </w:p>
    <w:p w:rsidR="00500962" w:rsidRPr="00500962" w:rsidRDefault="00500962" w:rsidP="0050096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fuimos</w:t>
      </w:r>
      <w:proofErr w:type="gramEnd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 xml:space="preserve"> amor y paz , capaz de transformar lo raro en algo bello,</w:t>
      </w:r>
    </w:p>
    <w:p w:rsidR="00500962" w:rsidRPr="00500962" w:rsidRDefault="00500962" w:rsidP="0050096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aquel</w:t>
      </w:r>
      <w:proofErr w:type="gramEnd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 xml:space="preserve"> destello que se aparece en mis sueños solamente al dormir,</w:t>
      </w:r>
    </w:p>
    <w:p w:rsidR="00500962" w:rsidRPr="00500962" w:rsidRDefault="00500962" w:rsidP="0050096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sé</w:t>
      </w:r>
      <w:proofErr w:type="gramEnd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 xml:space="preserve"> que </w:t>
      </w:r>
      <w:proofErr w:type="spellStart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tu</w:t>
      </w:r>
      <w:proofErr w:type="spellEnd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 xml:space="preserve"> eres mi eres mi esperanza, mi musa, sin ti no puedo escribir,</w:t>
      </w:r>
    </w:p>
    <w:p w:rsidR="00500962" w:rsidRPr="00500962" w:rsidRDefault="00500962" w:rsidP="0050096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los</w:t>
      </w:r>
      <w:proofErr w:type="gramEnd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 xml:space="preserve"> pensamientos me van a matar,</w:t>
      </w:r>
    </w:p>
    <w:p w:rsidR="00500962" w:rsidRPr="00500962" w:rsidRDefault="00500962" w:rsidP="0050096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te</w:t>
      </w:r>
      <w:proofErr w:type="gramEnd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 xml:space="preserve"> pienso y luego quiero dejar de pensar, (</w:t>
      </w:r>
      <w:proofErr w:type="spellStart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yaaaa</w:t>
      </w:r>
      <w:proofErr w:type="spellEnd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...)</w:t>
      </w:r>
    </w:p>
    <w:p w:rsidR="00500962" w:rsidRPr="00500962" w:rsidRDefault="00500962" w:rsidP="0050096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</w:p>
    <w:p w:rsidR="00500962" w:rsidRPr="00500962" w:rsidRDefault="00500962" w:rsidP="0050096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estribillo</w:t>
      </w:r>
      <w:proofErr w:type="gramEnd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 xml:space="preserve"> (1x)</w:t>
      </w:r>
    </w:p>
    <w:p w:rsidR="00500962" w:rsidRPr="00500962" w:rsidRDefault="00500962" w:rsidP="0050096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Mantén tu luz conmigo, se mi guía en el camino,</w:t>
      </w:r>
    </w:p>
    <w:p w:rsidR="00500962" w:rsidRPr="00500962" w:rsidRDefault="00500962" w:rsidP="0050096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mi</w:t>
      </w:r>
      <w:proofErr w:type="gramEnd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 xml:space="preserve"> espíritu se juntara contigo ayúdame llegar a ese destino,</w:t>
      </w:r>
    </w:p>
    <w:p w:rsidR="00500962" w:rsidRPr="00500962" w:rsidRDefault="00500962" w:rsidP="0050096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espérame</w:t>
      </w:r>
      <w:proofErr w:type="gramEnd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 xml:space="preserve"> que llegare donde tú estás,</w:t>
      </w:r>
    </w:p>
    <w:p w:rsidR="00500962" w:rsidRPr="00500962" w:rsidRDefault="00500962" w:rsidP="0050096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allí</w:t>
      </w:r>
      <w:proofErr w:type="gramEnd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 xml:space="preserve"> estaré y te jurare no separarnos jamás.</w:t>
      </w:r>
    </w:p>
    <w:p w:rsidR="00500962" w:rsidRPr="00500962" w:rsidRDefault="00500962" w:rsidP="0050096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</w:p>
    <w:p w:rsidR="00500962" w:rsidRPr="00500962" w:rsidRDefault="00500962" w:rsidP="0050096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pesé</w:t>
      </w:r>
      <w:proofErr w:type="gramEnd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 xml:space="preserve"> a todo igual te necesito,</w:t>
      </w:r>
    </w:p>
    <w:p w:rsidR="00500962" w:rsidRPr="00500962" w:rsidRDefault="00500962" w:rsidP="0050096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dime</w:t>
      </w:r>
      <w:proofErr w:type="gramEnd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 xml:space="preserve"> porque viajaste sola cruzando las nubes con destino al infinito,</w:t>
      </w:r>
    </w:p>
    <w:p w:rsidR="00500962" w:rsidRPr="00500962" w:rsidRDefault="00500962" w:rsidP="0050096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el</w:t>
      </w:r>
      <w:proofErr w:type="gramEnd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 xml:space="preserve"> mito se </w:t>
      </w:r>
      <w:proofErr w:type="spellStart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a</w:t>
      </w:r>
      <w:proofErr w:type="spellEnd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 xml:space="preserve"> quedado corto en esa etapa medieval,</w:t>
      </w:r>
    </w:p>
    <w:p w:rsidR="00500962" w:rsidRPr="00500962" w:rsidRDefault="00500962" w:rsidP="0050096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donde</w:t>
      </w:r>
      <w:proofErr w:type="gramEnd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 xml:space="preserve"> yo podía hablar contigo desde un plano espiritual,(</w:t>
      </w:r>
      <w:proofErr w:type="spellStart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yaaaa</w:t>
      </w:r>
      <w:proofErr w:type="spellEnd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...)</w:t>
      </w:r>
    </w:p>
    <w:p w:rsidR="00500962" w:rsidRPr="00500962" w:rsidRDefault="00500962" w:rsidP="0050096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ya</w:t>
      </w:r>
      <w:proofErr w:type="gramEnd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 xml:space="preserve"> no es como antes cada día puede ser peor</w:t>
      </w:r>
    </w:p>
    <w:p w:rsidR="00500962" w:rsidRPr="00500962" w:rsidRDefault="00500962" w:rsidP="0050096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y</w:t>
      </w:r>
      <w:proofErr w:type="gramEnd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 xml:space="preserve"> todo porque ya no queda ni un pedazo de tu amor,</w:t>
      </w:r>
    </w:p>
    <w:p w:rsidR="00500962" w:rsidRPr="00500962" w:rsidRDefault="00500962" w:rsidP="0050096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lastRenderedPageBreak/>
        <w:t>nuestra</w:t>
      </w:r>
      <w:proofErr w:type="gramEnd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 xml:space="preserve"> comedia quedo incompleta transformándose en terror,</w:t>
      </w:r>
    </w:p>
    <w:p w:rsidR="00500962" w:rsidRPr="00500962" w:rsidRDefault="00500962" w:rsidP="0050096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pido</w:t>
      </w:r>
      <w:proofErr w:type="gramEnd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 xml:space="preserve"> tu retorno mientras voy poniendo tu nombre en mis contornos del cuaderno,</w:t>
      </w:r>
    </w:p>
    <w:p w:rsidR="00500962" w:rsidRPr="00500962" w:rsidRDefault="00500962" w:rsidP="0050096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tú</w:t>
      </w:r>
      <w:proofErr w:type="gramEnd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 xml:space="preserve"> debes ser el ángel que pasea por mi infiernos muchas veces sin quemarse,</w:t>
      </w:r>
    </w:p>
    <w:p w:rsidR="00500962" w:rsidRPr="00500962" w:rsidRDefault="00500962" w:rsidP="0050096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es</w:t>
      </w:r>
      <w:proofErr w:type="gramEnd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 xml:space="preserve"> la historia ilógica </w:t>
      </w:r>
      <w:proofErr w:type="spellStart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pa</w:t>
      </w:r>
      <w:proofErr w:type="spellEnd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´ tantos de esa pareja que en el cielo vuelven a encontrarse.</w:t>
      </w:r>
    </w:p>
    <w:p w:rsidR="00500962" w:rsidRPr="00500962" w:rsidRDefault="00500962" w:rsidP="0050096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</w:p>
    <w:p w:rsidR="00500962" w:rsidRPr="00500962" w:rsidRDefault="00500962" w:rsidP="0050096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estribillo</w:t>
      </w:r>
      <w:proofErr w:type="gramEnd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 xml:space="preserve"> (2x)</w:t>
      </w:r>
    </w:p>
    <w:p w:rsidR="00500962" w:rsidRPr="00500962" w:rsidRDefault="00500962" w:rsidP="0050096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Mantén tu luz conmigo, se mi guía en el camino,</w:t>
      </w:r>
    </w:p>
    <w:p w:rsidR="00500962" w:rsidRPr="00500962" w:rsidRDefault="00500962" w:rsidP="0050096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mi</w:t>
      </w:r>
      <w:proofErr w:type="gramEnd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 xml:space="preserve"> espíritu se juntara contigo ayúdame llegar a ese destino,</w:t>
      </w:r>
    </w:p>
    <w:p w:rsidR="00500962" w:rsidRPr="00500962" w:rsidRDefault="00500962" w:rsidP="0050096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espérame</w:t>
      </w:r>
      <w:proofErr w:type="gramEnd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 xml:space="preserve"> que llegare donde tú </w:t>
      </w:r>
      <w:proofErr w:type="spellStart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estas</w:t>
      </w:r>
      <w:proofErr w:type="spellEnd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,</w:t>
      </w:r>
    </w:p>
    <w:p w:rsidR="00500962" w:rsidRPr="00500962" w:rsidRDefault="00500962" w:rsidP="0050096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allí</w:t>
      </w:r>
      <w:proofErr w:type="gramEnd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 xml:space="preserve"> estaré y te jurare no separarnos jamás.</w:t>
      </w:r>
    </w:p>
    <w:p w:rsidR="00500962" w:rsidRPr="00500962" w:rsidRDefault="00500962" w:rsidP="0050096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</w:p>
    <w:p w:rsidR="00500962" w:rsidRPr="00500962" w:rsidRDefault="00500962" w:rsidP="0050096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spellStart"/>
      <w:proofErr w:type="gramStart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ahaaa</w:t>
      </w:r>
      <w:proofErr w:type="spellEnd"/>
      <w:proofErr w:type="gramEnd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... (</w:t>
      </w:r>
      <w:proofErr w:type="spellStart"/>
      <w:proofErr w:type="gramStart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yaaaa</w:t>
      </w:r>
      <w:proofErr w:type="spellEnd"/>
      <w:proofErr w:type="gramEnd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...)</w:t>
      </w:r>
    </w:p>
    <w:p w:rsidR="00500962" w:rsidRPr="00500962" w:rsidRDefault="00500962" w:rsidP="00500962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eastAsia="es-PE"/>
        </w:rPr>
      </w:pPr>
      <w:proofErr w:type="gramStart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mi</w:t>
      </w:r>
      <w:proofErr w:type="gramEnd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 xml:space="preserve"> champa </w:t>
      </w:r>
      <w:proofErr w:type="spellStart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record´s</w:t>
      </w:r>
      <w:proofErr w:type="spellEnd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 xml:space="preserve"> ... 2,0,16, </w:t>
      </w:r>
      <w:proofErr w:type="spellStart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huooo</w:t>
      </w:r>
      <w:proofErr w:type="spellEnd"/>
      <w:r w:rsidRPr="00500962">
        <w:rPr>
          <w:rFonts w:ascii="Georgia" w:eastAsia="Times New Roman" w:hAnsi="Georgia" w:cs="Times New Roman"/>
          <w:i/>
          <w:iCs/>
          <w:color w:val="1D2129"/>
          <w:sz w:val="26"/>
          <w:szCs w:val="26"/>
          <w:lang w:eastAsia="es-PE"/>
        </w:rPr>
        <w:t>...</w:t>
      </w:r>
    </w:p>
    <w:p w:rsidR="005E45A5" w:rsidRDefault="005E45A5"/>
    <w:sectPr w:rsidR="005E4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962"/>
    <w:rsid w:val="00500962"/>
    <w:rsid w:val="005E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00962"/>
    <w:rPr>
      <w:color w:val="0000FF"/>
      <w:u w:val="single"/>
    </w:rPr>
  </w:style>
  <w:style w:type="character" w:customStyle="1" w:styleId="4mg">
    <w:name w:val="_4_mg"/>
    <w:basedOn w:val="Fuentedeprrafopredeter"/>
    <w:rsid w:val="00500962"/>
  </w:style>
  <w:style w:type="character" w:customStyle="1" w:styleId="4mf">
    <w:name w:val="_4_mf"/>
    <w:basedOn w:val="Fuentedeprrafopredeter"/>
    <w:rsid w:val="00500962"/>
  </w:style>
  <w:style w:type="character" w:customStyle="1" w:styleId="5yi">
    <w:name w:val="_5yi_"/>
    <w:basedOn w:val="Fuentedeprrafopredeter"/>
    <w:rsid w:val="005009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00962"/>
    <w:rPr>
      <w:color w:val="0000FF"/>
      <w:u w:val="single"/>
    </w:rPr>
  </w:style>
  <w:style w:type="character" w:customStyle="1" w:styleId="4mg">
    <w:name w:val="_4_mg"/>
    <w:basedOn w:val="Fuentedeprrafopredeter"/>
    <w:rsid w:val="00500962"/>
  </w:style>
  <w:style w:type="character" w:customStyle="1" w:styleId="4mf">
    <w:name w:val="_4_mf"/>
    <w:basedOn w:val="Fuentedeprrafopredeter"/>
    <w:rsid w:val="00500962"/>
  </w:style>
  <w:style w:type="character" w:customStyle="1" w:styleId="5yi">
    <w:name w:val="_5yi_"/>
    <w:basedOn w:val="Fuentedeprrafopredeter"/>
    <w:rsid w:val="00500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0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9070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899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4914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0722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322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691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2969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3484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701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63574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7465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3474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433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5965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3772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0932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439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016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8772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6695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22697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9769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07012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9242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152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4246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6851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550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360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1261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740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3115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43496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9667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3056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3234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2788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2881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5843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571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5240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5931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1175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864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6443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8436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1374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5171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0804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2685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0154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416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542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885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0726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0335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3289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6961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879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9736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537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711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1370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660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9692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420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309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599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056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5935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1085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1011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712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444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4788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4660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8976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924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753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9626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4139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126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2270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608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734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9663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831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137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4495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8706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1316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8379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3925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608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676</Words>
  <Characters>3719</Characters>
  <Application>Microsoft Office Word</Application>
  <DocSecurity>0</DocSecurity>
  <Lines>30</Lines>
  <Paragraphs>8</Paragraphs>
  <ScaleCrop>false</ScaleCrop>
  <Company>Luffi</Company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2016-06-22T22:00:00Z</dcterms:created>
  <dcterms:modified xsi:type="dcterms:W3CDTF">2016-06-22T22:02:00Z</dcterms:modified>
</cp:coreProperties>
</file>